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7E" w:rsidRDefault="00065C19" w:rsidP="00065C19">
      <w:pPr>
        <w:jc w:val="center"/>
        <w:rPr>
          <w:rFonts w:ascii="方正小标宋简体" w:eastAsia="方正小标宋简体"/>
          <w:sz w:val="36"/>
          <w:szCs w:val="36"/>
        </w:rPr>
      </w:pPr>
      <w:r w:rsidRPr="00065C19">
        <w:rPr>
          <w:rFonts w:ascii="方正小标宋简体" w:eastAsia="方正小标宋简体" w:hint="eastAsia"/>
          <w:sz w:val="36"/>
          <w:szCs w:val="36"/>
        </w:rPr>
        <w:t>滁州市国家谈判药品</w:t>
      </w:r>
      <w:proofErr w:type="gramStart"/>
      <w:r w:rsidRPr="00065C19">
        <w:rPr>
          <w:rFonts w:ascii="方正小标宋简体" w:eastAsia="方正小标宋简体" w:hint="eastAsia"/>
          <w:sz w:val="36"/>
          <w:szCs w:val="36"/>
        </w:rPr>
        <w:t>医保协议</w:t>
      </w:r>
      <w:proofErr w:type="gramEnd"/>
      <w:r w:rsidRPr="00065C19">
        <w:rPr>
          <w:rFonts w:ascii="方正小标宋简体" w:eastAsia="方正小标宋简体" w:hint="eastAsia"/>
          <w:sz w:val="36"/>
          <w:szCs w:val="36"/>
        </w:rPr>
        <w:t>药店遴选流程图</w:t>
      </w:r>
    </w:p>
    <w:bookmarkStart w:id="0" w:name="_GoBack"/>
    <w:bookmarkEnd w:id="0"/>
    <w:p w:rsidR="00065C19" w:rsidRPr="00065C19" w:rsidRDefault="007B2106" w:rsidP="00065C19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3996267</wp:posOffset>
                </wp:positionH>
                <wp:positionV relativeFrom="paragraph">
                  <wp:posOffset>560493</wp:posOffset>
                </wp:positionV>
                <wp:extent cx="1456266" cy="0"/>
                <wp:effectExtent l="38100" t="76200" r="0" b="11430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626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0" o:spid="_x0000_s1026" type="#_x0000_t32" style="position:absolute;left:0;text-align:left;margin-left:314.65pt;margin-top:44.15pt;width:114.65pt;height: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5452533</wp:posOffset>
                </wp:positionH>
                <wp:positionV relativeFrom="paragraph">
                  <wp:posOffset>560493</wp:posOffset>
                </wp:positionV>
                <wp:extent cx="50589" cy="7179734"/>
                <wp:effectExtent l="0" t="0" r="26035" b="2159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589" cy="71797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9" o:spid="_x0000_s1026" style="position:absolute;left:0;text-align:lef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35pt,44.15pt" to="433.35pt,6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" strokecolor="#4579b8 [3044]"/>
            </w:pict>
          </mc:Fallback>
        </mc:AlternateContent>
      </w:r>
      <w:r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F2EAF0" wp14:editId="1C2BE9BB">
                <wp:simplePos x="0" y="0"/>
                <wp:positionH relativeFrom="column">
                  <wp:posOffset>5164455</wp:posOffset>
                </wp:positionH>
                <wp:positionV relativeFrom="paragraph">
                  <wp:posOffset>7740015</wp:posOffset>
                </wp:positionV>
                <wp:extent cx="338455" cy="0"/>
                <wp:effectExtent l="0" t="0" r="23495" b="1905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8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65pt,609.45pt" to="433.3pt,6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" strokecolor="#4579b8 [3044]"/>
            </w:pict>
          </mc:Fallback>
        </mc:AlternateContent>
      </w:r>
      <w:r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CC4B18" wp14:editId="2569B289">
                <wp:simplePos x="0" y="0"/>
                <wp:positionH relativeFrom="column">
                  <wp:posOffset>3994785</wp:posOffset>
                </wp:positionH>
                <wp:positionV relativeFrom="paragraph">
                  <wp:posOffset>7392035</wp:posOffset>
                </wp:positionV>
                <wp:extent cx="1168400" cy="719455"/>
                <wp:effectExtent l="0" t="0" r="12700" b="2349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719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106" w:rsidRDefault="007B2106" w:rsidP="007B21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发现违规，取消资格，重新组织遴选</w:t>
                            </w:r>
                          </w:p>
                          <w:p w:rsidR="007B2106" w:rsidRDefault="007B2106" w:rsidP="007B21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6" o:spid="_x0000_s1026" style="position:absolute;margin-left:314.55pt;margin-top:582.05pt;width:92pt;height:5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" fillcolor="white [3201]" strokecolor="#f79646 [3209]" strokeweight="2pt">
                <v:textbox>
                  <w:txbxContent>
                    <w:p w:rsidR="007B2106" w:rsidRDefault="007B2106" w:rsidP="007B2106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</w:rPr>
                        <w:t>发现违规，取消资格，重新组织遴选</w:t>
                      </w:r>
                    </w:p>
                    <w:p w:rsidR="007B2106" w:rsidRDefault="007B2106" w:rsidP="007B21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FD7CF7" wp14:editId="28AFF9D5">
                <wp:simplePos x="0" y="0"/>
                <wp:positionH relativeFrom="column">
                  <wp:posOffset>3318933</wp:posOffset>
                </wp:positionH>
                <wp:positionV relativeFrom="paragraph">
                  <wp:posOffset>7731760</wp:posOffset>
                </wp:positionV>
                <wp:extent cx="677122" cy="8255"/>
                <wp:effectExtent l="0" t="76200" r="8890" b="10604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122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7" o:spid="_x0000_s1026" type="#_x0000_t32" style="position:absolute;left:0;text-align:left;margin-left:261.35pt;margin-top:608.8pt;width:53.3pt;height: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1B2649" wp14:editId="0A98A46D">
                <wp:simplePos x="0" y="0"/>
                <wp:positionH relativeFrom="column">
                  <wp:posOffset>2150533</wp:posOffset>
                </wp:positionH>
                <wp:positionV relativeFrom="paragraph">
                  <wp:posOffset>7393093</wp:posOffset>
                </wp:positionV>
                <wp:extent cx="1168400" cy="719455"/>
                <wp:effectExtent l="0" t="0" r="12700" b="2349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719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106" w:rsidRPr="00DA64AB" w:rsidRDefault="007B2106" w:rsidP="007B21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组织稽核</w:t>
                            </w:r>
                          </w:p>
                          <w:p w:rsidR="007B2106" w:rsidRDefault="007B2106" w:rsidP="007B21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（定期或不定期组织稽核）</w:t>
                            </w:r>
                          </w:p>
                          <w:p w:rsidR="007B2106" w:rsidRDefault="007B2106" w:rsidP="007B21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5" o:spid="_x0000_s1027" style="position:absolute;margin-left:169.35pt;margin-top:582.15pt;width:92pt;height:5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" fillcolor="white [3201]" strokecolor="#f79646 [3209]" strokeweight="2pt">
                <v:textbox>
                  <w:txbxContent>
                    <w:p w:rsidR="007B2106" w:rsidRPr="00DA64AB" w:rsidRDefault="007B2106" w:rsidP="007B2106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组织稽核</w:t>
                      </w:r>
                    </w:p>
                    <w:p w:rsidR="007B2106" w:rsidRDefault="007B2106" w:rsidP="007B21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（定期</w:t>
                      </w:r>
                      <w:r>
                        <w:rPr>
                          <w:rFonts w:hint="eastAsia"/>
                        </w:rPr>
                        <w:t>或不定期组织</w:t>
                      </w:r>
                      <w:r>
                        <w:rPr>
                          <w:rFonts w:hint="eastAsia"/>
                        </w:rPr>
                        <w:t>稽核）</w:t>
                      </w:r>
                    </w:p>
                    <w:p w:rsidR="007B2106" w:rsidRDefault="007B2106" w:rsidP="007B21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A64AB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A60F9A" wp14:editId="51B178FD">
                <wp:simplePos x="0" y="0"/>
                <wp:positionH relativeFrom="column">
                  <wp:posOffset>1642110</wp:posOffset>
                </wp:positionH>
                <wp:positionV relativeFrom="paragraph">
                  <wp:posOffset>7731760</wp:posOffset>
                </wp:positionV>
                <wp:extent cx="508423" cy="8467"/>
                <wp:effectExtent l="0" t="76200" r="25400" b="10604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423" cy="84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2" o:spid="_x0000_s1026" type="#_x0000_t32" style="position:absolute;left:0;text-align:left;margin-left:129.3pt;margin-top:608.8pt;width:40.05pt;height:.6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" strokecolor="#4579b8 [3044]">
                <v:stroke endarrow="open"/>
              </v:shape>
            </w:pict>
          </mc:Fallback>
        </mc:AlternateContent>
      </w:r>
      <w:r w:rsidR="00DA64AB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A65575" wp14:editId="57291C3B">
                <wp:simplePos x="0" y="0"/>
                <wp:positionH relativeFrom="column">
                  <wp:posOffset>889000</wp:posOffset>
                </wp:positionH>
                <wp:positionV relativeFrom="paragraph">
                  <wp:posOffset>6944783</wp:posOffset>
                </wp:positionV>
                <wp:extent cx="0" cy="448733"/>
                <wp:effectExtent l="95250" t="0" r="57150" b="6604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7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9" o:spid="_x0000_s1026" type="#_x0000_t32" style="position:absolute;left:0;text-align:left;margin-left:70pt;margin-top:546.85pt;width:0;height:35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 w:rsidR="00DA64AB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2CDC26" wp14:editId="57067A0A">
                <wp:simplePos x="0" y="0"/>
                <wp:positionH relativeFrom="column">
                  <wp:posOffset>75777</wp:posOffset>
                </wp:positionH>
                <wp:positionV relativeFrom="paragraph">
                  <wp:posOffset>7390977</wp:posOffset>
                </wp:positionV>
                <wp:extent cx="1565910" cy="719455"/>
                <wp:effectExtent l="0" t="0" r="15240" b="2349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719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AB" w:rsidRPr="00DA64AB" w:rsidRDefault="00DA64AB" w:rsidP="00DA64A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DA64AB">
                              <w:rPr>
                                <w:rFonts w:hint="eastAsia"/>
                                <w:b/>
                              </w:rPr>
                              <w:t>签订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国谈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</w:rPr>
                              <w:t>药店补充</w:t>
                            </w:r>
                            <w:r w:rsidRPr="00DA64AB">
                              <w:rPr>
                                <w:rFonts w:hint="eastAsia"/>
                                <w:b/>
                              </w:rPr>
                              <w:t>协议</w:t>
                            </w:r>
                          </w:p>
                          <w:p w:rsidR="00DA64AB" w:rsidRPr="00DA64AB" w:rsidRDefault="00DA64AB" w:rsidP="00DA64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64AB">
                              <w:rPr>
                                <w:rFonts w:hint="eastAsia"/>
                                <w:b/>
                              </w:rPr>
                              <w:t>报送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市级</w:t>
                            </w:r>
                            <w:r w:rsidRPr="00DA64AB">
                              <w:rPr>
                                <w:rFonts w:hint="eastAsia"/>
                                <w:b/>
                              </w:rPr>
                              <w:t>备案</w:t>
                            </w:r>
                          </w:p>
                          <w:p w:rsidR="00DA64AB" w:rsidRDefault="00DA64AB" w:rsidP="00DA64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个工作日】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8" o:spid="_x0000_s1028" style="position:absolute;margin-left:5.95pt;margin-top:581.95pt;width:123.3pt;height:5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" fillcolor="white [3201]" strokecolor="#f79646 [3209]" strokeweight="2pt">
                <v:textbox>
                  <w:txbxContent>
                    <w:p w:rsidR="00DA64AB" w:rsidRPr="00DA64AB" w:rsidRDefault="00DA64AB" w:rsidP="00DA64A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proofErr w:type="gramStart"/>
                      <w:r w:rsidRPr="00DA64AB">
                        <w:rPr>
                          <w:rFonts w:hint="eastAsia"/>
                          <w:b/>
                        </w:rPr>
                        <w:t>签订</w:t>
                      </w:r>
                      <w:r>
                        <w:rPr>
                          <w:rFonts w:hint="eastAsia"/>
                          <w:b/>
                        </w:rPr>
                        <w:t>国谈</w:t>
                      </w:r>
                      <w:proofErr w:type="gramEnd"/>
                      <w:r>
                        <w:rPr>
                          <w:rFonts w:hint="eastAsia"/>
                          <w:b/>
                        </w:rPr>
                        <w:t>药店补充</w:t>
                      </w:r>
                      <w:r w:rsidRPr="00DA64AB">
                        <w:rPr>
                          <w:rFonts w:hint="eastAsia"/>
                          <w:b/>
                        </w:rPr>
                        <w:t>协议</w:t>
                      </w:r>
                    </w:p>
                    <w:p w:rsidR="00DA64AB" w:rsidRPr="00DA64AB" w:rsidRDefault="00DA64AB" w:rsidP="00DA64A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DA64AB">
                        <w:rPr>
                          <w:rFonts w:hint="eastAsia"/>
                          <w:b/>
                        </w:rPr>
                        <w:t>报送</w:t>
                      </w:r>
                      <w:r>
                        <w:rPr>
                          <w:rFonts w:hint="eastAsia"/>
                          <w:b/>
                        </w:rPr>
                        <w:t>市级</w:t>
                      </w:r>
                      <w:r w:rsidRPr="00DA64AB">
                        <w:rPr>
                          <w:rFonts w:hint="eastAsia"/>
                          <w:b/>
                        </w:rPr>
                        <w:t>备案</w:t>
                      </w:r>
                    </w:p>
                    <w:p w:rsidR="00DA64AB" w:rsidRDefault="00DA64AB" w:rsidP="00DA64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个工作日】</w:t>
                      </w:r>
                    </w:p>
                  </w:txbxContent>
                </v:textbox>
              </v:rect>
            </w:pict>
          </mc:Fallback>
        </mc:AlternateContent>
      </w:r>
      <w:r w:rsidR="002C1D75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84C27A" wp14:editId="36258AED">
                <wp:simplePos x="0" y="0"/>
                <wp:positionH relativeFrom="column">
                  <wp:posOffset>389467</wp:posOffset>
                </wp:positionH>
                <wp:positionV relativeFrom="paragraph">
                  <wp:posOffset>6182360</wp:posOffset>
                </wp:positionV>
                <wp:extent cx="4292176" cy="762000"/>
                <wp:effectExtent l="0" t="0" r="13335" b="1905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176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D75" w:rsidRPr="002C1D75" w:rsidRDefault="002C1D75" w:rsidP="002C1D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D75">
                              <w:rPr>
                                <w:rFonts w:hint="eastAsia"/>
                                <w:b/>
                              </w:rPr>
                              <w:t>网上公示</w:t>
                            </w:r>
                          </w:p>
                          <w:p w:rsidR="002C1D75" w:rsidRDefault="002C1D75" w:rsidP="002C1D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（根据评分</w:t>
                            </w:r>
                            <w:r w:rsidR="00DA64AB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市辖区排名前三的遴选药店和县级排名第一的遴选药店）</w:t>
                            </w:r>
                          </w:p>
                          <w:p w:rsidR="002C1D75" w:rsidRDefault="002C1D75" w:rsidP="002C1D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个工作日】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6" o:spid="_x0000_s1029" style="position:absolute;margin-left:30.65pt;margin-top:486.8pt;width:337.95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" fillcolor="white [3201]" strokecolor="#f79646 [3209]" strokeweight="2pt">
                <v:textbox>
                  <w:txbxContent>
                    <w:p w:rsidR="002C1D75" w:rsidRPr="002C1D75" w:rsidRDefault="002C1D75" w:rsidP="002C1D75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2C1D75">
                        <w:rPr>
                          <w:rFonts w:hint="eastAsia"/>
                          <w:b/>
                        </w:rPr>
                        <w:t>网上公示</w:t>
                      </w:r>
                    </w:p>
                    <w:p w:rsidR="002C1D75" w:rsidRDefault="002C1D75" w:rsidP="002C1D7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（根据评分</w:t>
                      </w:r>
                      <w:r w:rsidR="00DA64AB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市辖区排名前三的遴选药店和县级排名第一的遴选药店）</w:t>
                      </w:r>
                    </w:p>
                    <w:p w:rsidR="002C1D75" w:rsidRDefault="002C1D75" w:rsidP="002C1D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个工作日】</w:t>
                      </w:r>
                    </w:p>
                  </w:txbxContent>
                </v:textbox>
              </v:rect>
            </w:pict>
          </mc:Fallback>
        </mc:AlternateContent>
      </w:r>
      <w:r w:rsidR="002C1D75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4F804F" wp14:editId="59FA4B36">
                <wp:simplePos x="0" y="0"/>
                <wp:positionH relativeFrom="column">
                  <wp:posOffset>2463165</wp:posOffset>
                </wp:positionH>
                <wp:positionV relativeFrom="paragraph">
                  <wp:posOffset>5427980</wp:posOffset>
                </wp:positionV>
                <wp:extent cx="8255" cy="753957"/>
                <wp:effectExtent l="76200" t="0" r="67945" b="654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7539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5" o:spid="_x0000_s1026" type="#_x0000_t32" style="position:absolute;left:0;text-align:left;margin-left:193.95pt;margin-top:427.4pt;width:.65pt;height:5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" strokecolor="#4579b8 [3044]">
                <v:stroke endarrow="open"/>
              </v:shape>
            </w:pict>
          </mc:Fallback>
        </mc:AlternateContent>
      </w:r>
      <w:r w:rsidR="002C1D75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44BEC8" wp14:editId="2557EC94">
                <wp:simplePos x="0" y="0"/>
                <wp:positionH relativeFrom="column">
                  <wp:posOffset>-279612</wp:posOffset>
                </wp:positionH>
                <wp:positionV relativeFrom="paragraph">
                  <wp:posOffset>5266055</wp:posOffset>
                </wp:positionV>
                <wp:extent cx="1565910" cy="719455"/>
                <wp:effectExtent l="0" t="0" r="15240" b="2349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719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D75" w:rsidRDefault="002C1D75" w:rsidP="002C1D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评分靠后的遴选药店予以取消入围资格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4" o:spid="_x0000_s1030" style="position:absolute;margin-left:-22pt;margin-top:414.65pt;width:123.3pt;height:5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" fillcolor="white [3201]" strokecolor="#f79646 [3209]" strokeweight="2pt">
                <v:textbox>
                  <w:txbxContent>
                    <w:p w:rsidR="002C1D75" w:rsidRDefault="002C1D75" w:rsidP="002C1D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评分靠后的遴选药店予以取消入围资格</w:t>
                      </w:r>
                    </w:p>
                  </w:txbxContent>
                </v:textbox>
              </v:rect>
            </w:pict>
          </mc:Fallback>
        </mc:AlternateContent>
      </w:r>
      <w:r w:rsidR="002C1D75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5908C2" wp14:editId="3AB1EEC4">
                <wp:simplePos x="0" y="0"/>
                <wp:positionH relativeFrom="column">
                  <wp:posOffset>473710</wp:posOffset>
                </wp:positionH>
                <wp:positionV relativeFrom="paragraph">
                  <wp:posOffset>4708737</wp:posOffset>
                </wp:positionV>
                <wp:extent cx="0" cy="575734"/>
                <wp:effectExtent l="95250" t="0" r="57150" b="5334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7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3" o:spid="_x0000_s1026" type="#_x0000_t32" style="position:absolute;left:0;text-align:left;margin-left:37.3pt;margin-top:370.75pt;width:0;height:45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 w:rsidR="002C1D75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3D830" wp14:editId="2D89677B">
                <wp:simplePos x="0" y="0"/>
                <wp:positionH relativeFrom="column">
                  <wp:posOffset>473499</wp:posOffset>
                </wp:positionH>
                <wp:positionV relativeFrom="paragraph">
                  <wp:posOffset>4707466</wp:posOffset>
                </wp:positionV>
                <wp:extent cx="871855" cy="16510"/>
                <wp:effectExtent l="0" t="0" r="23495" b="2159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1855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style="position:absolute;left:0;text-align:lef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pt,370.65pt" to="105.95pt,3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" strokecolor="#4579b8 [3044]"/>
            </w:pict>
          </mc:Fallback>
        </mc:AlternateContent>
      </w:r>
      <w:r w:rsidR="002C1D75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2506133</wp:posOffset>
                </wp:positionH>
                <wp:positionV relativeFrom="paragraph">
                  <wp:posOffset>3295227</wp:posOffset>
                </wp:positionV>
                <wp:extent cx="8467" cy="719666"/>
                <wp:effectExtent l="95250" t="0" r="67945" b="6159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7" cy="7196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1" o:spid="_x0000_s1026" type="#_x0000_t32" style="position:absolute;left:0;text-align:left;margin-left:197.35pt;margin-top:259.45pt;width:.65pt;height:56.6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" strokecolor="#4579b8 [3044]">
                <v:stroke endarrow="open"/>
              </v:shape>
            </w:pict>
          </mc:Fallback>
        </mc:AlternateContent>
      </w:r>
      <w:r w:rsidR="002C1D75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D205BA" wp14:editId="3A32A96E">
                <wp:simplePos x="0" y="0"/>
                <wp:positionH relativeFrom="column">
                  <wp:posOffset>4486699</wp:posOffset>
                </wp:positionH>
                <wp:positionV relativeFrom="paragraph">
                  <wp:posOffset>2777914</wp:posOffset>
                </wp:positionV>
                <wp:extent cx="0" cy="575734"/>
                <wp:effectExtent l="95250" t="0" r="57150" b="5334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7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0" o:spid="_x0000_s1026" type="#_x0000_t32" style="position:absolute;left:0;text-align:left;margin-left:353.3pt;margin-top:218.75pt;width:0;height:45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 w:rsidR="002C1D75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550333</wp:posOffset>
                </wp:positionH>
                <wp:positionV relativeFrom="paragraph">
                  <wp:posOffset>2744893</wp:posOffset>
                </wp:positionV>
                <wp:extent cx="0" cy="575734"/>
                <wp:effectExtent l="95250" t="0" r="57150" b="5334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7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9" o:spid="_x0000_s1026" type="#_x0000_t32" style="position:absolute;left:0;text-align:left;margin-left:43.35pt;margin-top:216.15pt;width:0;height:45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 w:rsidR="002C1D75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61692" wp14:editId="33FCBF19">
                <wp:simplePos x="0" y="0"/>
                <wp:positionH relativeFrom="column">
                  <wp:posOffset>549910</wp:posOffset>
                </wp:positionH>
                <wp:positionV relativeFrom="paragraph">
                  <wp:posOffset>2743200</wp:posOffset>
                </wp:positionV>
                <wp:extent cx="871855" cy="16510"/>
                <wp:effectExtent l="0" t="0" r="23495" b="2159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1855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style="position:absolute;left:0;text-align:lef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pt,3in" to="111.95pt,2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" strokecolor="#4579b8 [3044]"/>
            </w:pict>
          </mc:Fallback>
        </mc:AlternateContent>
      </w:r>
      <w:r w:rsidR="002C1D75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83104" wp14:editId="360D4E01">
                <wp:simplePos x="0" y="0"/>
                <wp:positionH relativeFrom="column">
                  <wp:posOffset>3613150</wp:posOffset>
                </wp:positionH>
                <wp:positionV relativeFrom="paragraph">
                  <wp:posOffset>2760980</wp:posOffset>
                </wp:positionV>
                <wp:extent cx="871855" cy="16510"/>
                <wp:effectExtent l="0" t="0" r="23495" b="2159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1855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style="position:absolute;left:0;text-align:lef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5pt,217.4pt" to="353.15pt,2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" strokecolor="#4579b8 [3044]"/>
            </w:pict>
          </mc:Fallback>
        </mc:AlternateContent>
      </w:r>
      <w:r w:rsidR="002C1D75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765741" wp14:editId="51FE18C0">
                <wp:simplePos x="0" y="0"/>
                <wp:positionH relativeFrom="column">
                  <wp:posOffset>1354666</wp:posOffset>
                </wp:positionH>
                <wp:positionV relativeFrom="paragraph">
                  <wp:posOffset>4014259</wp:posOffset>
                </wp:positionV>
                <wp:extent cx="2251710" cy="1413934"/>
                <wp:effectExtent l="0" t="0" r="15240" b="15240"/>
                <wp:wrapNone/>
                <wp:docPr id="12" name="菱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413934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AB" w:rsidRDefault="000D4F81" w:rsidP="000D4F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D75">
                              <w:rPr>
                                <w:rFonts w:hint="eastAsia"/>
                                <w:b/>
                              </w:rPr>
                              <w:t>专家评审</w:t>
                            </w:r>
                          </w:p>
                          <w:p w:rsidR="000D4F81" w:rsidRPr="002C1D75" w:rsidRDefault="002C1D75" w:rsidP="000D4F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D75">
                              <w:rPr>
                                <w:rFonts w:hint="eastAsia"/>
                                <w:b/>
                              </w:rPr>
                              <w:t>现场勘察评分</w:t>
                            </w:r>
                          </w:p>
                          <w:p w:rsidR="002C1D75" w:rsidRDefault="002C1D75" w:rsidP="000D4F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个工作日】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2" o:spid="_x0000_s1031" type="#_x0000_t4" style="position:absolute;margin-left:106.65pt;margin-top:316.1pt;width:177.3pt;height:1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" fillcolor="white [3201]" strokecolor="#f79646 [3209]" strokeweight="2pt">
                <v:textbox>
                  <w:txbxContent>
                    <w:p w:rsidR="00DA64AB" w:rsidRDefault="000D4F81" w:rsidP="000D4F81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2C1D75">
                        <w:rPr>
                          <w:rFonts w:hint="eastAsia"/>
                          <w:b/>
                        </w:rPr>
                        <w:t>专家评审</w:t>
                      </w:r>
                    </w:p>
                    <w:p w:rsidR="000D4F81" w:rsidRPr="002C1D75" w:rsidRDefault="002C1D75" w:rsidP="000D4F81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2C1D75">
                        <w:rPr>
                          <w:rFonts w:hint="eastAsia"/>
                          <w:b/>
                        </w:rPr>
                        <w:t>现场勘察评分</w:t>
                      </w:r>
                    </w:p>
                    <w:p w:rsidR="002C1D75" w:rsidRDefault="002C1D75" w:rsidP="000D4F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个工作日】</w:t>
                      </w:r>
                    </w:p>
                  </w:txbxContent>
                </v:textbox>
              </v:shape>
            </w:pict>
          </mc:Fallback>
        </mc:AlternateContent>
      </w:r>
      <w:r w:rsidR="002C1D75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86A2C" wp14:editId="09DDED75">
                <wp:simplePos x="0" y="0"/>
                <wp:positionH relativeFrom="column">
                  <wp:posOffset>1422400</wp:posOffset>
                </wp:positionH>
                <wp:positionV relativeFrom="paragraph">
                  <wp:posOffset>2236470</wp:posOffset>
                </wp:positionV>
                <wp:extent cx="2175510" cy="1049655"/>
                <wp:effectExtent l="0" t="0" r="15240" b="17145"/>
                <wp:wrapNone/>
                <wp:docPr id="4" name="菱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104965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3F1" w:rsidRDefault="009523F1" w:rsidP="009523F1">
                            <w:pPr>
                              <w:jc w:val="center"/>
                            </w:pPr>
                            <w:r w:rsidRPr="002C1D75">
                              <w:rPr>
                                <w:rFonts w:hint="eastAsia"/>
                                <w:b/>
                              </w:rPr>
                              <w:t>筛选准入条件</w:t>
                            </w:r>
                            <w:r w:rsidR="002C1D75">
                              <w:rPr>
                                <w:rFonts w:hint="eastAsia"/>
                              </w:rPr>
                              <w:t>【</w:t>
                            </w:r>
                            <w:r w:rsidR="002C1D75">
                              <w:rPr>
                                <w:rFonts w:hint="eastAsia"/>
                              </w:rPr>
                              <w:t>7</w:t>
                            </w:r>
                            <w:r w:rsidR="002C1D75">
                              <w:rPr>
                                <w:rFonts w:hint="eastAsia"/>
                              </w:rPr>
                              <w:t>个工作日】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菱形 4" o:spid="_x0000_s1032" type="#_x0000_t4" style="position:absolute;margin-left:112pt;margin-top:176.1pt;width:171.3pt;height:8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" fillcolor="white [3201]" strokecolor="#f79646 [3209]" strokeweight="2pt">
                <v:textbox>
                  <w:txbxContent>
                    <w:p w:rsidR="009523F1" w:rsidRDefault="009523F1" w:rsidP="009523F1">
                      <w:pPr>
                        <w:jc w:val="center"/>
                      </w:pPr>
                      <w:r w:rsidRPr="002C1D75">
                        <w:rPr>
                          <w:rFonts w:hint="eastAsia"/>
                          <w:b/>
                        </w:rPr>
                        <w:t>筛选准入条件</w:t>
                      </w:r>
                      <w:r w:rsidR="002C1D75">
                        <w:rPr>
                          <w:rFonts w:hint="eastAsia"/>
                        </w:rPr>
                        <w:t>【</w:t>
                      </w:r>
                      <w:r w:rsidR="002C1D75">
                        <w:rPr>
                          <w:rFonts w:hint="eastAsia"/>
                        </w:rPr>
                        <w:t>7</w:t>
                      </w:r>
                      <w:r w:rsidR="002C1D75">
                        <w:rPr>
                          <w:rFonts w:hint="eastAsia"/>
                        </w:rPr>
                        <w:t>个工作日】</w:t>
                      </w:r>
                    </w:p>
                  </w:txbxContent>
                </v:textbox>
              </v:shape>
            </w:pict>
          </mc:Fallback>
        </mc:AlternateContent>
      </w:r>
      <w:r w:rsidR="000D4F81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EB6252" wp14:editId="5E279BD5">
                <wp:simplePos x="0" y="0"/>
                <wp:positionH relativeFrom="column">
                  <wp:posOffset>3598333</wp:posOffset>
                </wp:positionH>
                <wp:positionV relativeFrom="paragraph">
                  <wp:posOffset>4726093</wp:posOffset>
                </wp:positionV>
                <wp:extent cx="872067" cy="0"/>
                <wp:effectExtent l="38100" t="76200" r="0" b="11430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206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" o:spid="_x0000_s1026" type="#_x0000_t32" style="position:absolute;left:0;text-align:left;margin-left:283.35pt;margin-top:372.15pt;width:68.6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 w:rsidR="000D4F81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92357D" wp14:editId="741AC098">
                <wp:simplePos x="0" y="0"/>
                <wp:positionH relativeFrom="column">
                  <wp:posOffset>4470188</wp:posOffset>
                </wp:positionH>
                <wp:positionV relativeFrom="paragraph">
                  <wp:posOffset>4040082</wp:posOffset>
                </wp:positionV>
                <wp:extent cx="0" cy="686011"/>
                <wp:effectExtent l="0" t="0" r="1905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60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7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pt,318.1pt" to="352pt,3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" strokecolor="#4579b8 [3044]"/>
            </w:pict>
          </mc:Fallback>
        </mc:AlternateContent>
      </w:r>
      <w:r w:rsidR="000D4F81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5B6C4C" wp14:editId="6B567ACB">
                <wp:simplePos x="0" y="0"/>
                <wp:positionH relativeFrom="column">
                  <wp:posOffset>3674110</wp:posOffset>
                </wp:positionH>
                <wp:positionV relativeFrom="paragraph">
                  <wp:posOffset>3318510</wp:posOffset>
                </wp:positionV>
                <wp:extent cx="1565910" cy="719455"/>
                <wp:effectExtent l="0" t="0" r="15240" b="2349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719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F81" w:rsidRDefault="000D4F81" w:rsidP="000D4F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审核定点药店上报资料，达到准入条件的，准予参加遴选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33" style="position:absolute;margin-left:289.3pt;margin-top:261.3pt;width:123.3pt;height:5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" fillcolor="white [3201]" strokecolor="#f79646 [3209]" strokeweight="2pt">
                <v:textbox>
                  <w:txbxContent>
                    <w:p w:rsidR="000D4F81" w:rsidRDefault="000D4F81" w:rsidP="000D4F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审核定点药店上报资料，达到准入条件的，</w:t>
                      </w:r>
                      <w:r>
                        <w:rPr>
                          <w:rFonts w:hint="eastAsia"/>
                        </w:rPr>
                        <w:t>准予</w:t>
                      </w:r>
                      <w:r>
                        <w:rPr>
                          <w:rFonts w:hint="eastAsia"/>
                        </w:rPr>
                        <w:t>参加遴选</w:t>
                      </w:r>
                    </w:p>
                  </w:txbxContent>
                </v:textbox>
              </v:rect>
            </w:pict>
          </mc:Fallback>
        </mc:AlternateContent>
      </w:r>
      <w:r w:rsidR="000D4F81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1C01E" wp14:editId="11244134">
                <wp:simplePos x="0" y="0"/>
                <wp:positionH relativeFrom="column">
                  <wp:posOffset>-220345</wp:posOffset>
                </wp:positionH>
                <wp:positionV relativeFrom="paragraph">
                  <wp:posOffset>3293745</wp:posOffset>
                </wp:positionV>
                <wp:extent cx="1565910" cy="719455"/>
                <wp:effectExtent l="0" t="0" r="15240" b="2349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719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3F1" w:rsidRDefault="000D4F81" w:rsidP="009523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审核定点药店上报资料，未达到准入条件的，不予参加遴选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34" style="position:absolute;margin-left:-17.35pt;margin-top:259.35pt;width:123.3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" fillcolor="white [3201]" strokecolor="#f79646 [3209]" strokeweight="2pt">
                <v:textbox>
                  <w:txbxContent>
                    <w:p w:rsidR="009523F1" w:rsidRDefault="000D4F81" w:rsidP="009523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审核定点药店上报资料，未达到准入条件的，不予参加遴选</w:t>
                      </w:r>
                    </w:p>
                  </w:txbxContent>
                </v:textbox>
              </v:rect>
            </w:pict>
          </mc:Fallback>
        </mc:AlternateContent>
      </w:r>
      <w:r w:rsidR="000D4F81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CB4FB4" wp14:editId="5BBD9849">
                <wp:simplePos x="0" y="0"/>
                <wp:positionH relativeFrom="column">
                  <wp:posOffset>2455333</wp:posOffset>
                </wp:positionH>
                <wp:positionV relativeFrom="paragraph">
                  <wp:posOffset>1770803</wp:posOffset>
                </wp:positionV>
                <wp:extent cx="8255" cy="466090"/>
                <wp:effectExtent l="76200" t="0" r="67945" b="4826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66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4" o:spid="_x0000_s1026" type="#_x0000_t32" style="position:absolute;left:0;text-align:left;margin-left:193.35pt;margin-top:139.45pt;width:.65pt;height:36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0D4F81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8817F1" wp14:editId="670B2FD9">
                <wp:simplePos x="0" y="0"/>
                <wp:positionH relativeFrom="column">
                  <wp:posOffset>887730</wp:posOffset>
                </wp:positionH>
                <wp:positionV relativeFrom="paragraph">
                  <wp:posOffset>1245447</wp:posOffset>
                </wp:positionV>
                <wp:extent cx="3107055" cy="524510"/>
                <wp:effectExtent l="0" t="0" r="17145" b="2794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055" cy="524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F81" w:rsidRPr="002C1D75" w:rsidRDefault="000D4F81" w:rsidP="000D4F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D75">
                              <w:rPr>
                                <w:rFonts w:hint="eastAsia"/>
                                <w:b/>
                              </w:rPr>
                              <w:t>定点药店自主申报</w:t>
                            </w:r>
                          </w:p>
                          <w:p w:rsidR="000D4F81" w:rsidRDefault="000D4F81" w:rsidP="000D4F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（在规定时间内报送准入和评审资料）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3" o:spid="_x0000_s1035" style="position:absolute;margin-left:69.9pt;margin-top:98.05pt;width:244.65pt;height:41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" fillcolor="white [3201]" strokecolor="#f79646 [3209]" strokeweight="2pt">
                <v:textbox>
                  <w:txbxContent>
                    <w:p w:rsidR="000D4F81" w:rsidRPr="002C1D75" w:rsidRDefault="000D4F81" w:rsidP="000D4F81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2C1D75">
                        <w:rPr>
                          <w:rFonts w:hint="eastAsia"/>
                          <w:b/>
                        </w:rPr>
                        <w:t>定点药店自主申报</w:t>
                      </w:r>
                    </w:p>
                    <w:p w:rsidR="000D4F81" w:rsidRDefault="000D4F81" w:rsidP="000D4F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（在规定时间内报送准入和评审资料）</w:t>
                      </w:r>
                    </w:p>
                  </w:txbxContent>
                </v:textbox>
              </v:rect>
            </w:pict>
          </mc:Fallback>
        </mc:AlternateContent>
      </w:r>
      <w:r w:rsidR="009523F1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357C3" wp14:editId="797A9E64">
                <wp:simplePos x="0" y="0"/>
                <wp:positionH relativeFrom="column">
                  <wp:posOffset>2454910</wp:posOffset>
                </wp:positionH>
                <wp:positionV relativeFrom="paragraph">
                  <wp:posOffset>821690</wp:posOffset>
                </wp:positionV>
                <wp:extent cx="8255" cy="415290"/>
                <wp:effectExtent l="76200" t="0" r="67945" b="6096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" o:spid="_x0000_s1026" type="#_x0000_t32" style="position:absolute;left:0;text-align:left;margin-left:193.3pt;margin-top:64.7pt;width:.65pt;height:3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" strokecolor="#4579b8 [3044]">
                <v:stroke endarrow="open"/>
              </v:shape>
            </w:pict>
          </mc:Fallback>
        </mc:AlternateContent>
      </w:r>
      <w:r w:rsidR="009523F1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B5843" wp14:editId="6415FECB">
                <wp:simplePos x="0" y="0"/>
                <wp:positionH relativeFrom="column">
                  <wp:posOffset>888365</wp:posOffset>
                </wp:positionH>
                <wp:positionV relativeFrom="paragraph">
                  <wp:posOffset>297815</wp:posOffset>
                </wp:positionV>
                <wp:extent cx="3107055" cy="524510"/>
                <wp:effectExtent l="0" t="0" r="17145" b="279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055" cy="524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3F1" w:rsidRPr="002C1D75" w:rsidRDefault="009523F1" w:rsidP="009523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D75">
                              <w:rPr>
                                <w:rFonts w:hint="eastAsia"/>
                                <w:b/>
                              </w:rPr>
                              <w:t>发布</w:t>
                            </w:r>
                            <w:r w:rsidR="00AE1F85">
                              <w:rPr>
                                <w:rFonts w:hint="eastAsia"/>
                                <w:b/>
                              </w:rPr>
                              <w:t>通告</w:t>
                            </w:r>
                          </w:p>
                          <w:p w:rsidR="009523F1" w:rsidRDefault="009523F1" w:rsidP="009523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（发布评审方案和申报资料报送时间）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" o:spid="_x0000_s1036" style="position:absolute;margin-left:69.95pt;margin-top:23.45pt;width:244.65pt;height:4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" fillcolor="white [3201]" strokecolor="#f79646 [3209]" strokeweight="2pt">
                <v:textbox>
                  <w:txbxContent>
                    <w:p w:rsidR="009523F1" w:rsidRPr="002C1D75" w:rsidRDefault="009523F1" w:rsidP="009523F1">
                      <w:pPr>
                        <w:jc w:val="center"/>
                        <w:rPr>
                          <w:b/>
                        </w:rPr>
                      </w:pPr>
                      <w:r w:rsidRPr="002C1D75">
                        <w:rPr>
                          <w:rFonts w:hint="eastAsia"/>
                          <w:b/>
                        </w:rPr>
                        <w:t>发布</w:t>
                      </w:r>
                      <w:r w:rsidR="00AE1F85">
                        <w:rPr>
                          <w:rFonts w:hint="eastAsia"/>
                          <w:b/>
                        </w:rPr>
                        <w:t>通告</w:t>
                      </w:r>
                    </w:p>
                    <w:p w:rsidR="009523F1" w:rsidRDefault="009523F1" w:rsidP="009523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（发布评审方案和申报资料报送时间）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065C19" w:rsidRPr="00065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19"/>
    <w:rsid w:val="00065C19"/>
    <w:rsid w:val="000D4F81"/>
    <w:rsid w:val="002C1D75"/>
    <w:rsid w:val="00305A7E"/>
    <w:rsid w:val="007B2106"/>
    <w:rsid w:val="009523F1"/>
    <w:rsid w:val="00AE1F85"/>
    <w:rsid w:val="00DA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cp:lastPrinted>2021-07-23T09:24:00Z</cp:lastPrinted>
  <dcterms:created xsi:type="dcterms:W3CDTF">2021-07-23T01:42:00Z</dcterms:created>
  <dcterms:modified xsi:type="dcterms:W3CDTF">2021-07-23T09:24:00Z</dcterms:modified>
</cp:coreProperties>
</file>